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6914EE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6914EE">
        <w:rPr>
          <w:sz w:val="28"/>
          <w:szCs w:val="28"/>
          <w:u w:val="single"/>
        </w:rPr>
        <w:t>111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с.Тальменка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>О снятии с учета в качестве нуждающе</w:t>
      </w:r>
      <w:r w:rsidR="00C56053">
        <w:t>й</w:t>
      </w:r>
      <w:r w:rsidRPr="002040B9">
        <w:t>ся</w:t>
      </w:r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proofErr w:type="spellStart"/>
      <w:r w:rsidR="00F05983">
        <w:t>Шпенёвой</w:t>
      </w:r>
      <w:proofErr w:type="spellEnd"/>
      <w:r w:rsidR="00F05983">
        <w:t xml:space="preserve"> Ирины Анатольевны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</w:t>
      </w:r>
      <w:r w:rsidR="00F05983">
        <w:rPr>
          <w:sz w:val="28"/>
          <w:szCs w:val="28"/>
        </w:rPr>
        <w:t>5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</w:t>
      </w:r>
      <w:r w:rsidR="00213F4A">
        <w:rPr>
          <w:sz w:val="28"/>
          <w:szCs w:val="28"/>
        </w:rPr>
        <w:t>й</w:t>
      </w:r>
      <w:r>
        <w:rPr>
          <w:sz w:val="28"/>
          <w:szCs w:val="28"/>
        </w:rPr>
        <w:t xml:space="preserve">ся в жилом помещении, предоставляемом по договору социального найма  </w:t>
      </w:r>
      <w:proofErr w:type="spellStart"/>
      <w:r w:rsidR="00F05983">
        <w:rPr>
          <w:sz w:val="28"/>
          <w:szCs w:val="28"/>
        </w:rPr>
        <w:t>Шпенёву</w:t>
      </w:r>
      <w:proofErr w:type="spellEnd"/>
      <w:r w:rsidR="00F05983">
        <w:rPr>
          <w:sz w:val="28"/>
          <w:szCs w:val="28"/>
        </w:rPr>
        <w:t xml:space="preserve"> Ирину Анатольевну</w:t>
      </w:r>
      <w:r w:rsidR="00213F4A">
        <w:rPr>
          <w:sz w:val="28"/>
          <w:szCs w:val="28"/>
        </w:rPr>
        <w:t xml:space="preserve">, </w:t>
      </w:r>
      <w:r w:rsidR="00F05983">
        <w:rPr>
          <w:sz w:val="28"/>
          <w:szCs w:val="28"/>
        </w:rPr>
        <w:t>15.08.1976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62026"/>
    <w:rsid w:val="00162E73"/>
    <w:rsid w:val="00183113"/>
    <w:rsid w:val="002040B9"/>
    <w:rsid w:val="00213F4A"/>
    <w:rsid w:val="00232E57"/>
    <w:rsid w:val="00381546"/>
    <w:rsid w:val="0051279E"/>
    <w:rsid w:val="005563AF"/>
    <w:rsid w:val="00575923"/>
    <w:rsid w:val="005E31A1"/>
    <w:rsid w:val="00600423"/>
    <w:rsid w:val="00687303"/>
    <w:rsid w:val="006914EE"/>
    <w:rsid w:val="006D73E7"/>
    <w:rsid w:val="007B27A9"/>
    <w:rsid w:val="0083539B"/>
    <w:rsid w:val="008D774C"/>
    <w:rsid w:val="008E3658"/>
    <w:rsid w:val="00981CB3"/>
    <w:rsid w:val="00A05471"/>
    <w:rsid w:val="00C56053"/>
    <w:rsid w:val="00C806B1"/>
    <w:rsid w:val="00D71C5B"/>
    <w:rsid w:val="00E63816"/>
    <w:rsid w:val="00EE1FDE"/>
    <w:rsid w:val="00F05983"/>
    <w:rsid w:val="00F65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2016-06-24T07:07:00Z</dcterms:created>
  <dcterms:modified xsi:type="dcterms:W3CDTF">2016-06-28T04:16:00Z</dcterms:modified>
</cp:coreProperties>
</file>