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D32CCF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D32CCF">
        <w:rPr>
          <w:sz w:val="28"/>
          <w:szCs w:val="28"/>
          <w:u w:val="single"/>
        </w:rPr>
        <w:t>106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с.Тальменка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>О снятии с учета в качестве нуждающе</w:t>
      </w:r>
      <w:r w:rsidR="00C56053">
        <w:t>й</w:t>
      </w:r>
      <w:r w:rsidRPr="002040B9">
        <w:t>ся</w:t>
      </w:r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r w:rsidR="0083539B">
        <w:t>Мальцевой Тамары Александровны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п.1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</w:t>
      </w:r>
      <w:r w:rsidR="00213F4A">
        <w:rPr>
          <w:sz w:val="28"/>
          <w:szCs w:val="28"/>
        </w:rPr>
        <w:t>й</w:t>
      </w:r>
      <w:r>
        <w:rPr>
          <w:sz w:val="28"/>
          <w:szCs w:val="28"/>
        </w:rPr>
        <w:t xml:space="preserve">ся в жилом помещении, предоставляемом по договору социального найма  </w:t>
      </w:r>
      <w:r w:rsidR="005563AF">
        <w:rPr>
          <w:sz w:val="28"/>
          <w:szCs w:val="28"/>
        </w:rPr>
        <w:t>Мальцеву Тамару Александровну</w:t>
      </w:r>
      <w:r w:rsidR="00213F4A">
        <w:rPr>
          <w:sz w:val="28"/>
          <w:szCs w:val="28"/>
        </w:rPr>
        <w:t xml:space="preserve">, </w:t>
      </w:r>
      <w:r w:rsidR="005563AF">
        <w:rPr>
          <w:sz w:val="28"/>
          <w:szCs w:val="28"/>
        </w:rPr>
        <w:t>30.09.1974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sectPr w:rsidR="00162E7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162E73"/>
    <w:rsid w:val="002040B9"/>
    <w:rsid w:val="00213F4A"/>
    <w:rsid w:val="00232E57"/>
    <w:rsid w:val="00381546"/>
    <w:rsid w:val="0051279E"/>
    <w:rsid w:val="005563AF"/>
    <w:rsid w:val="00575923"/>
    <w:rsid w:val="005E31A1"/>
    <w:rsid w:val="00600423"/>
    <w:rsid w:val="00687303"/>
    <w:rsid w:val="006D73E7"/>
    <w:rsid w:val="00776B0C"/>
    <w:rsid w:val="007B27A9"/>
    <w:rsid w:val="0083539B"/>
    <w:rsid w:val="008D774C"/>
    <w:rsid w:val="008E3658"/>
    <w:rsid w:val="00981CB3"/>
    <w:rsid w:val="00A05471"/>
    <w:rsid w:val="00C449BE"/>
    <w:rsid w:val="00C56053"/>
    <w:rsid w:val="00D32CCF"/>
    <w:rsid w:val="00D71C5B"/>
    <w:rsid w:val="00E8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cp:lastPrinted>2014-02-04T08:55:00Z</cp:lastPrinted>
  <dcterms:created xsi:type="dcterms:W3CDTF">2016-06-24T06:53:00Z</dcterms:created>
  <dcterms:modified xsi:type="dcterms:W3CDTF">2016-06-28T04:14:00Z</dcterms:modified>
</cp:coreProperties>
</file>