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406E1F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406E1F">
        <w:rPr>
          <w:sz w:val="28"/>
          <w:szCs w:val="28"/>
          <w:u w:val="single"/>
        </w:rPr>
        <w:t>109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 xml:space="preserve">О снятии с учета в качестве </w:t>
      </w:r>
      <w:proofErr w:type="gramStart"/>
      <w:r w:rsidRPr="002040B9">
        <w:t>нуждающе</w:t>
      </w:r>
      <w:r w:rsidR="00DC1D8D">
        <w:t>й</w:t>
      </w:r>
      <w:r w:rsidRPr="002040B9">
        <w:t>ся</w:t>
      </w:r>
      <w:proofErr w:type="gramEnd"/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r w:rsidR="00C3456A">
        <w:t>Степанчиковой Анны Васильевны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</w:t>
      </w:r>
      <w:r w:rsidR="008D4DF9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</w:t>
      </w:r>
      <w:r w:rsidR="00DC1D8D">
        <w:rPr>
          <w:sz w:val="28"/>
          <w:szCs w:val="28"/>
        </w:rPr>
        <w:t>й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r w:rsidR="00C3456A">
        <w:rPr>
          <w:sz w:val="28"/>
          <w:szCs w:val="28"/>
        </w:rPr>
        <w:t>Степанчикову Анну Васильевну</w:t>
      </w:r>
      <w:r w:rsidR="00213F4A">
        <w:rPr>
          <w:sz w:val="28"/>
          <w:szCs w:val="28"/>
        </w:rPr>
        <w:t xml:space="preserve">, </w:t>
      </w:r>
      <w:r w:rsidR="00C3456A">
        <w:rPr>
          <w:sz w:val="28"/>
          <w:szCs w:val="28"/>
        </w:rPr>
        <w:t>30.04.1981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62026"/>
    <w:rsid w:val="00162E73"/>
    <w:rsid w:val="002040B9"/>
    <w:rsid w:val="00213F4A"/>
    <w:rsid w:val="00232E57"/>
    <w:rsid w:val="00381546"/>
    <w:rsid w:val="00406E1F"/>
    <w:rsid w:val="0051279E"/>
    <w:rsid w:val="005563AF"/>
    <w:rsid w:val="00575923"/>
    <w:rsid w:val="005962CE"/>
    <w:rsid w:val="005E31A1"/>
    <w:rsid w:val="00600423"/>
    <w:rsid w:val="00687303"/>
    <w:rsid w:val="006D73E7"/>
    <w:rsid w:val="007B27A9"/>
    <w:rsid w:val="0083539B"/>
    <w:rsid w:val="00893824"/>
    <w:rsid w:val="008D4DF9"/>
    <w:rsid w:val="008D774C"/>
    <w:rsid w:val="008E3658"/>
    <w:rsid w:val="00981CB3"/>
    <w:rsid w:val="00A05471"/>
    <w:rsid w:val="00C3456A"/>
    <w:rsid w:val="00C56053"/>
    <w:rsid w:val="00C806B1"/>
    <w:rsid w:val="00D71C5B"/>
    <w:rsid w:val="00DC1D8D"/>
    <w:rsid w:val="00DD6862"/>
    <w:rsid w:val="00EC62C2"/>
    <w:rsid w:val="00EE1FDE"/>
    <w:rsid w:val="00F05983"/>
    <w:rsid w:val="00FC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2016-06-24T07:15:00Z</dcterms:created>
  <dcterms:modified xsi:type="dcterms:W3CDTF">2016-06-28T04:15:00Z</dcterms:modified>
</cp:coreProperties>
</file>