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FC588E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FC588E">
        <w:rPr>
          <w:sz w:val="28"/>
          <w:szCs w:val="28"/>
          <w:u w:val="single"/>
        </w:rPr>
        <w:t>105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 xml:space="preserve">О снятии с учета в качестве </w:t>
      </w:r>
      <w:proofErr w:type="gramStart"/>
      <w:r w:rsidRPr="002040B9">
        <w:t>нуждающе</w:t>
      </w:r>
      <w:r w:rsidR="00C56053">
        <w:t>й</w:t>
      </w:r>
      <w:r w:rsidRPr="002040B9">
        <w:t>ся</w:t>
      </w:r>
      <w:proofErr w:type="gramEnd"/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r w:rsidR="00C806B1">
        <w:t>Колесовой Юлии Сергеевны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п.1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</w:t>
      </w:r>
      <w:r w:rsidR="00213F4A">
        <w:rPr>
          <w:sz w:val="28"/>
          <w:szCs w:val="28"/>
        </w:rPr>
        <w:t>й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r w:rsidR="00C806B1">
        <w:rPr>
          <w:sz w:val="28"/>
          <w:szCs w:val="28"/>
        </w:rPr>
        <w:t>Колесову Юлию Сергеевну</w:t>
      </w:r>
      <w:r w:rsidR="00213F4A">
        <w:rPr>
          <w:sz w:val="28"/>
          <w:szCs w:val="28"/>
        </w:rPr>
        <w:t xml:space="preserve">, </w:t>
      </w:r>
      <w:r w:rsidR="00C806B1">
        <w:rPr>
          <w:sz w:val="28"/>
          <w:szCs w:val="28"/>
        </w:rPr>
        <w:t>18.04</w:t>
      </w:r>
      <w:r w:rsidR="005563AF">
        <w:rPr>
          <w:sz w:val="28"/>
          <w:szCs w:val="28"/>
        </w:rPr>
        <w:t>.1974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981CB3" w:rsidRDefault="00981CB3">
      <w:pPr>
        <w:rPr>
          <w:sz w:val="28"/>
          <w:szCs w:val="28"/>
        </w:rPr>
      </w:pPr>
    </w:p>
    <w:p w:rsidR="000F20A9" w:rsidRDefault="000F20A9"/>
    <w:sectPr w:rsidR="000F20A9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0F20A9"/>
    <w:rsid w:val="00162026"/>
    <w:rsid w:val="00162E73"/>
    <w:rsid w:val="002040B9"/>
    <w:rsid w:val="00213F4A"/>
    <w:rsid w:val="00232E57"/>
    <w:rsid w:val="00381546"/>
    <w:rsid w:val="0051279E"/>
    <w:rsid w:val="005563AF"/>
    <w:rsid w:val="00575923"/>
    <w:rsid w:val="005E31A1"/>
    <w:rsid w:val="00600423"/>
    <w:rsid w:val="00687303"/>
    <w:rsid w:val="006D73E7"/>
    <w:rsid w:val="006E2BBD"/>
    <w:rsid w:val="007B27A9"/>
    <w:rsid w:val="0083539B"/>
    <w:rsid w:val="008D774C"/>
    <w:rsid w:val="008E3658"/>
    <w:rsid w:val="00981CB3"/>
    <w:rsid w:val="00A05471"/>
    <w:rsid w:val="00C56053"/>
    <w:rsid w:val="00C806B1"/>
    <w:rsid w:val="00D71C5B"/>
    <w:rsid w:val="00E959FC"/>
    <w:rsid w:val="00FC5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2014-02-04T08:55:00Z</cp:lastPrinted>
  <dcterms:created xsi:type="dcterms:W3CDTF">2016-06-24T07:05:00Z</dcterms:created>
  <dcterms:modified xsi:type="dcterms:W3CDTF">2016-06-28T04:14:00Z</dcterms:modified>
</cp:coreProperties>
</file>